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F4A219" w14:textId="0E046638" w:rsidR="00EE06AB" w:rsidRPr="00373E03" w:rsidRDefault="00EE06AB" w:rsidP="00EE06AB">
      <w:pPr>
        <w:rPr>
          <w:rFonts w:ascii="Times New Roman" w:hAnsi="Times New Roman" w:cs="Times New Roman"/>
          <w:sz w:val="24"/>
          <w:szCs w:val="24"/>
        </w:rPr>
      </w:pPr>
      <w:r w:rsidRPr="00373E03">
        <w:rPr>
          <w:rFonts w:ascii="Times New Roman" w:hAnsi="Times New Roman" w:cs="Times New Roman"/>
          <w:b/>
          <w:bCs/>
          <w:sz w:val="24"/>
          <w:szCs w:val="24"/>
        </w:rPr>
        <w:t>Name</w:t>
      </w:r>
      <w:r w:rsidRPr="00373E03">
        <w:rPr>
          <w:rFonts w:ascii="Times New Roman" w:hAnsi="Times New Roman" w:cs="Times New Roman"/>
          <w:sz w:val="24"/>
          <w:szCs w:val="24"/>
        </w:rPr>
        <w:t xml:space="preserve">      : </w:t>
      </w:r>
      <w:r w:rsidR="00D33468">
        <w:rPr>
          <w:rFonts w:ascii="Times New Roman" w:hAnsi="Times New Roman" w:cs="Times New Roman"/>
          <w:sz w:val="24"/>
          <w:szCs w:val="24"/>
        </w:rPr>
        <w:t>Dinesh Kumar R</w:t>
      </w:r>
    </w:p>
    <w:p w14:paraId="25FB7E16" w14:textId="77777777" w:rsidR="00EE06AB" w:rsidRPr="00373E03" w:rsidRDefault="00EE06AB" w:rsidP="00EE06AB">
      <w:pPr>
        <w:rPr>
          <w:rFonts w:ascii="Times New Roman" w:hAnsi="Times New Roman" w:cs="Times New Roman"/>
          <w:sz w:val="24"/>
          <w:szCs w:val="24"/>
        </w:rPr>
      </w:pPr>
      <w:r w:rsidRPr="00373E03">
        <w:rPr>
          <w:rFonts w:ascii="Times New Roman" w:hAnsi="Times New Roman" w:cs="Times New Roman"/>
          <w:b/>
          <w:bCs/>
          <w:sz w:val="24"/>
          <w:szCs w:val="24"/>
        </w:rPr>
        <w:t>Company:</w:t>
      </w:r>
      <w:r w:rsidRPr="00373E03">
        <w:rPr>
          <w:rFonts w:ascii="Times New Roman" w:hAnsi="Times New Roman" w:cs="Times New Roman"/>
          <w:sz w:val="24"/>
          <w:szCs w:val="24"/>
        </w:rPr>
        <w:t xml:space="preserve"> CODTECH IT SOLUTIONS</w:t>
      </w:r>
    </w:p>
    <w:p w14:paraId="3C20E623" w14:textId="3C9E668F" w:rsidR="00EE06AB" w:rsidRPr="00373E03" w:rsidRDefault="00EE06AB" w:rsidP="00EE06A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Intern </w:t>
      </w:r>
      <w:proofErr w:type="gramStart"/>
      <w:r w:rsidRPr="00373E03">
        <w:rPr>
          <w:rFonts w:ascii="Times New Roman" w:hAnsi="Times New Roman" w:cs="Times New Roman"/>
          <w:b/>
          <w:bCs/>
          <w:sz w:val="24"/>
          <w:szCs w:val="24"/>
        </w:rPr>
        <w:t>ID</w:t>
      </w:r>
      <w:r w:rsidRPr="00373E03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373E03">
        <w:rPr>
          <w:rFonts w:ascii="Times New Roman" w:hAnsi="Times New Roman" w:cs="Times New Roman"/>
          <w:sz w:val="24"/>
          <w:szCs w:val="24"/>
        </w:rPr>
        <w:t xml:space="preserve"> CT</w:t>
      </w:r>
      <w:r>
        <w:rPr>
          <w:rFonts w:ascii="Times New Roman" w:hAnsi="Times New Roman" w:cs="Times New Roman"/>
          <w:sz w:val="24"/>
          <w:szCs w:val="24"/>
        </w:rPr>
        <w:t>08DS6</w:t>
      </w:r>
      <w:r w:rsidR="00D33468">
        <w:rPr>
          <w:rFonts w:ascii="Times New Roman" w:hAnsi="Times New Roman" w:cs="Times New Roman"/>
          <w:sz w:val="24"/>
          <w:szCs w:val="24"/>
        </w:rPr>
        <w:t>680</w:t>
      </w:r>
    </w:p>
    <w:p w14:paraId="5529A5E1" w14:textId="77777777" w:rsidR="00EE06AB" w:rsidRPr="00373E03" w:rsidRDefault="00EE06AB" w:rsidP="00EE06AB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373E03">
        <w:rPr>
          <w:rFonts w:ascii="Times New Roman" w:hAnsi="Times New Roman" w:cs="Times New Roman"/>
          <w:b/>
          <w:bCs/>
          <w:sz w:val="24"/>
          <w:szCs w:val="24"/>
        </w:rPr>
        <w:t>Domain  :</w:t>
      </w:r>
      <w:proofErr w:type="gramEnd"/>
      <w:r w:rsidRPr="00373E0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SQL</w:t>
      </w:r>
    </w:p>
    <w:p w14:paraId="39CD886C" w14:textId="77777777" w:rsidR="00EE06AB" w:rsidRPr="00373E03" w:rsidRDefault="00EE06AB" w:rsidP="00EE06AB">
      <w:pPr>
        <w:rPr>
          <w:rFonts w:ascii="Times New Roman" w:hAnsi="Times New Roman" w:cs="Times New Roman"/>
          <w:sz w:val="24"/>
          <w:szCs w:val="24"/>
        </w:rPr>
      </w:pPr>
      <w:r w:rsidRPr="00373E03">
        <w:rPr>
          <w:rFonts w:ascii="Times New Roman" w:hAnsi="Times New Roman" w:cs="Times New Roman"/>
          <w:b/>
          <w:bCs/>
          <w:sz w:val="24"/>
          <w:szCs w:val="24"/>
        </w:rPr>
        <w:t>Duration:</w:t>
      </w:r>
      <w:r>
        <w:rPr>
          <w:rFonts w:ascii="Times New Roman" w:hAnsi="Times New Roman" w:cs="Times New Roman"/>
          <w:sz w:val="24"/>
          <w:szCs w:val="24"/>
        </w:rPr>
        <w:t xml:space="preserve"> Augest</w:t>
      </w:r>
      <w:r w:rsidRPr="00373E03">
        <w:rPr>
          <w:rFonts w:ascii="Times New Roman" w:hAnsi="Times New Roman" w:cs="Times New Roman"/>
          <w:sz w:val="24"/>
          <w:szCs w:val="24"/>
        </w:rPr>
        <w:t xml:space="preserve"> to </w:t>
      </w:r>
      <w:r>
        <w:rPr>
          <w:rFonts w:ascii="Times New Roman" w:hAnsi="Times New Roman" w:cs="Times New Roman"/>
          <w:sz w:val="24"/>
          <w:szCs w:val="24"/>
        </w:rPr>
        <w:t>September</w:t>
      </w:r>
      <w:r w:rsidRPr="00373E03">
        <w:rPr>
          <w:rFonts w:ascii="Times New Roman" w:hAnsi="Times New Roman" w:cs="Times New Roman"/>
          <w:sz w:val="24"/>
          <w:szCs w:val="24"/>
        </w:rPr>
        <w:t xml:space="preserve"> 2024</w:t>
      </w:r>
    </w:p>
    <w:p w14:paraId="1CF76F5A" w14:textId="77777777" w:rsidR="00EE06AB" w:rsidRPr="00373E03" w:rsidRDefault="00EE06AB" w:rsidP="00EE06AB">
      <w:pPr>
        <w:rPr>
          <w:rFonts w:ascii="Times New Roman" w:hAnsi="Times New Roman" w:cs="Times New Roman"/>
        </w:rPr>
      </w:pPr>
      <w:proofErr w:type="gramStart"/>
      <w:r w:rsidRPr="00373E03">
        <w:rPr>
          <w:rFonts w:ascii="Times New Roman" w:hAnsi="Times New Roman" w:cs="Times New Roman"/>
          <w:b/>
          <w:bCs/>
          <w:sz w:val="24"/>
          <w:szCs w:val="24"/>
        </w:rPr>
        <w:t>Mentor :</w:t>
      </w:r>
      <w:proofErr w:type="gramEnd"/>
      <w:r w:rsidRPr="00373E03">
        <w:rPr>
          <w:rFonts w:ascii="Times New Roman" w:hAnsi="Times New Roman" w:cs="Times New Roman"/>
          <w:sz w:val="24"/>
          <w:szCs w:val="24"/>
        </w:rPr>
        <w:t xml:space="preserve"> Muzammil Ahmed</w:t>
      </w:r>
    </w:p>
    <w:p w14:paraId="54B8994A" w14:textId="4486E22A" w:rsidR="00EE06AB" w:rsidRDefault="00EE06AB" w:rsidP="00EE06AB">
      <w:pPr>
        <w:pStyle w:val="Title"/>
        <w:tabs>
          <w:tab w:val="left" w:pos="372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59F2F37" wp14:editId="754B6399">
                <wp:simplePos x="0" y="0"/>
                <wp:positionH relativeFrom="column">
                  <wp:posOffset>15240</wp:posOffset>
                </wp:positionH>
                <wp:positionV relativeFrom="paragraph">
                  <wp:posOffset>70485</wp:posOffset>
                </wp:positionV>
                <wp:extent cx="6027420" cy="0"/>
                <wp:effectExtent l="0" t="0" r="0" b="0"/>
                <wp:wrapNone/>
                <wp:docPr id="603370126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2742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9B4904" id="Straight Connector 1" o:spid="_x0000_s1026" style="position:absolute;flip:y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.2pt,5.55pt" to="475.8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ZPRowEAAJIDAAAOAAAAZHJzL2Uyb0RvYy54bWysU01P3DAQvSP1P1i+d5NNK0DRZjmAyqUC&#10;BLR344w3FrbHss0m++8Ze3cDaisOFRfLH++9mTczXl1M1rAthKjRdXy5qDkDJ7HXbtPxX48/vp5z&#10;FpNwvTDooOM7iPxi/eVkNfoWGhzQ9BAYibjYjr7jQ0q+raooB7AiLtCDo0eFwYpEx7Cp+iBGUrem&#10;aur6tBox9D6ghBjp9mr/yNdFXymQ6VapCImZjlNuqayhrE95rdYr0W6C8IOWhzTEf2RhhXYUdJa6&#10;Ekmwl6D/krJaBoyo0kKirVApLaF4IDfL+g83D4PwULxQcaKfyxQ/T1bebC/dXaAyjD620d+F7GJS&#10;wTJltP9NPS2+KFM2lbLt5rLBlJiky9O6OfveUHXl8a3aS2QpH2K6BrQsbzputMuORCu2P2OisAQ9&#10;QujwlkTZpZ2BDDbuHhTTPQX7VthlPuDSBLYV1Nn+eZk7SVoFmSlKGzOT6o9JB2ymQZmZmdh8TJzR&#10;JSK6NBOtdhj+RU7TMVW1xx9d771m20/Y70pLSjmo8cXZYUjzZL0/F/rbV1q/AgAA//8DAFBLAwQU&#10;AAYACAAAACEA7iIsatkAAAAHAQAADwAAAGRycy9kb3ducmV2LnhtbEyOTU7DMBCF90jcwRokdtRJ&#10;VCoIcaoKitiURQMHcOMhjhqPI9tt0tsziAUs34/e+6r17AZxxhB7TwryRQYCqfWmp07B58fr3QOI&#10;mDQZPXhCBReMsK6vrypdGj/RHs9N6gSPUCy1ApvSWEoZW4tOx4UfkTj78sHpxDJ00gQ98bgbZJFl&#10;K+l0T/xg9YjPFttjc3IK3orlrrCb8N7El8s8pd3Wb+mo1O3NvHkCkXBOf2X4wWd0qJnp4E9kohgU&#10;FEsusp3nIDh+vM9XIA6/hqwr+Z+//gYAAP//AwBQSwECLQAUAAYACAAAACEAtoM4kv4AAADhAQAA&#10;EwAAAAAAAAAAAAAAAAAAAAAAW0NvbnRlbnRfVHlwZXNdLnhtbFBLAQItABQABgAIAAAAIQA4/SH/&#10;1gAAAJQBAAALAAAAAAAAAAAAAAAAAC8BAABfcmVscy8ucmVsc1BLAQItABQABgAIAAAAIQA9YZPR&#10;owEAAJIDAAAOAAAAAAAAAAAAAAAAAC4CAABkcnMvZTJvRG9jLnhtbFBLAQItABQABgAIAAAAIQDu&#10;Iixq2QAAAAcBAAAPAAAAAAAAAAAAAAAAAP0DAABkcnMvZG93bnJldi54bWxQSwUGAAAAAAQABADz&#10;AAAAAwUAAAAA&#10;" strokecolor="black [3200]" strokeweight="1.5pt">
                <v:stroke joinstyle="miter"/>
              </v:line>
            </w:pict>
          </mc:Fallback>
        </mc:AlternateContent>
      </w:r>
    </w:p>
    <w:p w14:paraId="75155898" w14:textId="44D1EF0D" w:rsidR="0088760F" w:rsidRPr="00EE06AB" w:rsidRDefault="0088760F" w:rsidP="00EE06AB">
      <w:pPr>
        <w:pStyle w:val="Title"/>
        <w:jc w:val="center"/>
        <w:rPr>
          <w:rFonts w:ascii="Times New Roman" w:hAnsi="Times New Roman" w:cs="Times New Roman"/>
          <w:b/>
          <w:bCs/>
          <w:color w:val="538135" w:themeColor="accent6" w:themeShade="BF"/>
          <w:sz w:val="36"/>
          <w:szCs w:val="36"/>
        </w:rPr>
      </w:pPr>
      <w:r w:rsidRPr="00EE06AB">
        <w:rPr>
          <w:rFonts w:ascii="Times New Roman" w:hAnsi="Times New Roman" w:cs="Times New Roman"/>
          <w:b/>
          <w:bCs/>
          <w:color w:val="538135" w:themeColor="accent6" w:themeShade="BF"/>
          <w:sz w:val="36"/>
          <w:szCs w:val="36"/>
        </w:rPr>
        <w:t>STUDENT DATABASE MANAGEMENT</w:t>
      </w:r>
    </w:p>
    <w:p w14:paraId="75F5EE62" w14:textId="77777777" w:rsidR="00EE06AB" w:rsidRDefault="00EE06AB" w:rsidP="0088760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45C0813" w14:textId="72886775" w:rsidR="0088760F" w:rsidRPr="00EE06AB" w:rsidRDefault="0088760F" w:rsidP="0088760F">
      <w:pPr>
        <w:rPr>
          <w:rFonts w:ascii="Times New Roman" w:hAnsi="Times New Roman" w:cs="Times New Roman"/>
          <w:sz w:val="28"/>
          <w:szCs w:val="28"/>
        </w:rPr>
      </w:pPr>
      <w:r w:rsidRPr="00EE06AB">
        <w:rPr>
          <w:rFonts w:ascii="Times New Roman" w:hAnsi="Times New Roman" w:cs="Times New Roman"/>
          <w:sz w:val="28"/>
          <w:szCs w:val="28"/>
        </w:rPr>
        <w:t>Creating a database to manage student records is a great way to practice relational database design and SQL queries. Below is a structured approach to designing the database, including table definitions and sample SQL queries.</w:t>
      </w:r>
    </w:p>
    <w:p w14:paraId="08A4346C" w14:textId="77777777" w:rsidR="0088760F" w:rsidRPr="0088760F" w:rsidRDefault="0088760F" w:rsidP="0088760F">
      <w:pP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  <w:r w:rsidRPr="0088760F"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>Database Design</w:t>
      </w:r>
    </w:p>
    <w:p w14:paraId="1E7BD579" w14:textId="506ECE71" w:rsidR="0088760F" w:rsidRPr="0088760F" w:rsidRDefault="0088760F" w:rsidP="008876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8760F">
        <w:rPr>
          <w:rFonts w:ascii="Times New Roman" w:hAnsi="Times New Roman" w:cs="Times New Roman"/>
          <w:b/>
          <w:bCs/>
          <w:sz w:val="28"/>
          <w:szCs w:val="28"/>
        </w:rPr>
        <w:t xml:space="preserve">1. Tables </w:t>
      </w:r>
      <w:proofErr w:type="gramStart"/>
      <w:r w:rsidRPr="0088760F">
        <w:rPr>
          <w:rFonts w:ascii="Times New Roman" w:hAnsi="Times New Roman" w:cs="Times New Roman"/>
          <w:b/>
          <w:bCs/>
          <w:sz w:val="28"/>
          <w:szCs w:val="28"/>
        </w:rPr>
        <w:t>Overview</w:t>
      </w:r>
      <w:r w:rsidR="00EE06AB">
        <w:rPr>
          <w:rFonts w:ascii="Times New Roman" w:hAnsi="Times New Roman" w:cs="Times New Roman"/>
          <w:b/>
          <w:bCs/>
          <w:sz w:val="28"/>
          <w:szCs w:val="28"/>
        </w:rPr>
        <w:t xml:space="preserve"> :</w:t>
      </w:r>
      <w:proofErr w:type="gramEnd"/>
    </w:p>
    <w:p w14:paraId="0FB94C51" w14:textId="77777777" w:rsidR="0088760F" w:rsidRPr="0088760F" w:rsidRDefault="0088760F" w:rsidP="0088760F">
      <w:pPr>
        <w:rPr>
          <w:rFonts w:ascii="Times New Roman" w:hAnsi="Times New Roman" w:cs="Times New Roman"/>
          <w:sz w:val="28"/>
          <w:szCs w:val="28"/>
        </w:rPr>
      </w:pPr>
      <w:r w:rsidRPr="0088760F">
        <w:rPr>
          <w:rFonts w:ascii="Times New Roman" w:hAnsi="Times New Roman" w:cs="Times New Roman"/>
          <w:sz w:val="28"/>
          <w:szCs w:val="28"/>
        </w:rPr>
        <w:t>We'll create three main tables:</w:t>
      </w:r>
    </w:p>
    <w:p w14:paraId="52B16C3B" w14:textId="77777777" w:rsidR="0088760F" w:rsidRPr="0088760F" w:rsidRDefault="0088760F" w:rsidP="0088760F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88760F">
        <w:rPr>
          <w:rFonts w:ascii="Times New Roman" w:hAnsi="Times New Roman" w:cs="Times New Roman"/>
          <w:b/>
          <w:bCs/>
          <w:sz w:val="28"/>
          <w:szCs w:val="28"/>
        </w:rPr>
        <w:t>Students:</w:t>
      </w:r>
      <w:r w:rsidRPr="0088760F">
        <w:rPr>
          <w:rFonts w:ascii="Times New Roman" w:hAnsi="Times New Roman" w:cs="Times New Roman"/>
          <w:sz w:val="28"/>
          <w:szCs w:val="28"/>
        </w:rPr>
        <w:t xml:space="preserve"> To store personal details of the students.</w:t>
      </w:r>
    </w:p>
    <w:p w14:paraId="7B920519" w14:textId="77777777" w:rsidR="0088760F" w:rsidRPr="0088760F" w:rsidRDefault="0088760F" w:rsidP="0088760F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88760F">
        <w:rPr>
          <w:rFonts w:ascii="Times New Roman" w:hAnsi="Times New Roman" w:cs="Times New Roman"/>
          <w:b/>
          <w:bCs/>
          <w:sz w:val="28"/>
          <w:szCs w:val="28"/>
        </w:rPr>
        <w:t>Courses:</w:t>
      </w:r>
      <w:r w:rsidRPr="0088760F">
        <w:rPr>
          <w:rFonts w:ascii="Times New Roman" w:hAnsi="Times New Roman" w:cs="Times New Roman"/>
          <w:sz w:val="28"/>
          <w:szCs w:val="28"/>
        </w:rPr>
        <w:t xml:space="preserve"> To store information about the courses offered.</w:t>
      </w:r>
    </w:p>
    <w:p w14:paraId="2BDA7EFA" w14:textId="77777777" w:rsidR="0088760F" w:rsidRPr="00EE06AB" w:rsidRDefault="0088760F" w:rsidP="0088760F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88760F">
        <w:rPr>
          <w:rFonts w:ascii="Times New Roman" w:hAnsi="Times New Roman" w:cs="Times New Roman"/>
          <w:b/>
          <w:bCs/>
          <w:sz w:val="28"/>
          <w:szCs w:val="28"/>
        </w:rPr>
        <w:t>Enrollments:</w:t>
      </w:r>
      <w:r w:rsidRPr="0088760F">
        <w:rPr>
          <w:rFonts w:ascii="Times New Roman" w:hAnsi="Times New Roman" w:cs="Times New Roman"/>
          <w:sz w:val="28"/>
          <w:szCs w:val="28"/>
        </w:rPr>
        <w:t xml:space="preserve"> To manage the relationship between students and courses, including grades.</w:t>
      </w:r>
    </w:p>
    <w:p w14:paraId="6AFD4430" w14:textId="77777777" w:rsidR="0088760F" w:rsidRDefault="0088760F" w:rsidP="008876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8760F">
        <w:rPr>
          <w:rFonts w:ascii="Times New Roman" w:hAnsi="Times New Roman" w:cs="Times New Roman"/>
          <w:b/>
          <w:bCs/>
          <w:sz w:val="28"/>
          <w:szCs w:val="28"/>
        </w:rPr>
        <w:t>2. Table Definitions</w:t>
      </w:r>
    </w:p>
    <w:p w14:paraId="20798FA5" w14:textId="73BAB92D" w:rsidR="00EE06AB" w:rsidRPr="00FD319F" w:rsidRDefault="00FD319F" w:rsidP="0088760F">
      <w:pPr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FD319F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 xml:space="preserve">   </w:t>
      </w:r>
      <w:r w:rsidRPr="0088760F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 xml:space="preserve">Students </w:t>
      </w:r>
      <w:proofErr w:type="gramStart"/>
      <w:r w:rsidRPr="0088760F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Table</w:t>
      </w:r>
      <w:r w:rsidRPr="00FD319F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 xml:space="preserve"> :</w:t>
      </w:r>
      <w:proofErr w:type="gramEnd"/>
    </w:p>
    <w:p w14:paraId="09649BD4" w14:textId="77777777" w:rsidR="00FD319F" w:rsidRDefault="00EE06AB" w:rsidP="008876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E06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4F210A8" wp14:editId="624FFE9B">
            <wp:extent cx="4808220" cy="2704557"/>
            <wp:effectExtent l="0" t="0" r="0" b="635"/>
            <wp:docPr id="1360012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684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26043" cy="271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7B3C8" w14:textId="4B8005A0" w:rsidR="0088760F" w:rsidRPr="00FD319F" w:rsidRDefault="0088760F" w:rsidP="0088760F">
      <w:pPr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88760F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lastRenderedPageBreak/>
        <w:t xml:space="preserve">Courses </w:t>
      </w:r>
      <w:proofErr w:type="gramStart"/>
      <w:r w:rsidRPr="0088760F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Table</w:t>
      </w:r>
      <w:r w:rsidRPr="00FD319F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 xml:space="preserve"> :</w:t>
      </w:r>
      <w:proofErr w:type="gramEnd"/>
    </w:p>
    <w:p w14:paraId="49D532BE" w14:textId="7A7E8175" w:rsidR="0088760F" w:rsidRPr="0088760F" w:rsidRDefault="0088760F" w:rsidP="008876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E06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239567E" wp14:editId="52793CD4">
            <wp:extent cx="5731510" cy="3223895"/>
            <wp:effectExtent l="0" t="0" r="2540" b="0"/>
            <wp:docPr id="2011787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78796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CA50A" w14:textId="77777777" w:rsidR="0088760F" w:rsidRPr="00EE06AB" w:rsidRDefault="0088760F" w:rsidP="0088760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22D9270" w14:textId="70C774B8" w:rsidR="0088760F" w:rsidRPr="00FD319F" w:rsidRDefault="0088760F" w:rsidP="0088760F">
      <w:pPr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88760F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 xml:space="preserve">Enrollments </w:t>
      </w:r>
      <w:proofErr w:type="gramStart"/>
      <w:r w:rsidRPr="0088760F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Table</w:t>
      </w:r>
      <w:r w:rsidRPr="00FD319F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 xml:space="preserve"> :</w:t>
      </w:r>
      <w:proofErr w:type="gramEnd"/>
    </w:p>
    <w:p w14:paraId="54BA1D1D" w14:textId="2202432E" w:rsidR="0088760F" w:rsidRPr="00EE06AB" w:rsidRDefault="0088760F" w:rsidP="008876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E06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BD7FE52" wp14:editId="2625770C">
            <wp:extent cx="5731510" cy="3223895"/>
            <wp:effectExtent l="0" t="0" r="2540" b="0"/>
            <wp:docPr id="293974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7407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5804" w14:textId="09A6E12E" w:rsidR="0088760F" w:rsidRPr="00FD319F" w:rsidRDefault="0088760F" w:rsidP="0088760F">
      <w:pPr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FD319F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 xml:space="preserve">To view the </w:t>
      </w:r>
      <w:proofErr w:type="gramStart"/>
      <w:r w:rsidRPr="00FD319F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Table :</w:t>
      </w:r>
      <w:proofErr w:type="gramEnd"/>
    </w:p>
    <w:p w14:paraId="3B3E315E" w14:textId="77777777" w:rsidR="0088760F" w:rsidRPr="00EE06AB" w:rsidRDefault="0088760F" w:rsidP="008876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E06AB">
        <w:rPr>
          <w:rFonts w:ascii="Times New Roman" w:hAnsi="Times New Roman" w:cs="Times New Roman"/>
          <w:b/>
          <w:bCs/>
          <w:sz w:val="28"/>
          <w:szCs w:val="28"/>
        </w:rPr>
        <w:t>select * from Students;</w:t>
      </w:r>
    </w:p>
    <w:p w14:paraId="5BF8B8DD" w14:textId="77777777" w:rsidR="0088760F" w:rsidRPr="00EE06AB" w:rsidRDefault="0088760F" w:rsidP="008876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E06AB">
        <w:rPr>
          <w:rFonts w:ascii="Times New Roman" w:hAnsi="Times New Roman" w:cs="Times New Roman"/>
          <w:b/>
          <w:bCs/>
          <w:sz w:val="28"/>
          <w:szCs w:val="28"/>
        </w:rPr>
        <w:t>select * from Courses;</w:t>
      </w:r>
    </w:p>
    <w:p w14:paraId="0016ED6D" w14:textId="6FD8EEB1" w:rsidR="0088760F" w:rsidRPr="0088760F" w:rsidRDefault="0088760F" w:rsidP="008876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E06AB">
        <w:rPr>
          <w:rFonts w:ascii="Times New Roman" w:hAnsi="Times New Roman" w:cs="Times New Roman"/>
          <w:b/>
          <w:bCs/>
          <w:sz w:val="28"/>
          <w:szCs w:val="28"/>
        </w:rPr>
        <w:t>select * from Enrollments;</w:t>
      </w:r>
    </w:p>
    <w:p w14:paraId="181AD587" w14:textId="2F674BDA" w:rsidR="00F779C4" w:rsidRPr="00EE06AB" w:rsidRDefault="008876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E06AB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8D5C0F7" wp14:editId="0D98BC6F">
            <wp:extent cx="5731510" cy="3223895"/>
            <wp:effectExtent l="0" t="0" r="2540" b="0"/>
            <wp:docPr id="1408917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9176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C33C4" w14:textId="77777777" w:rsidR="00FD319F" w:rsidRDefault="00FD319F" w:rsidP="0088760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D1A98FA" w14:textId="77777777" w:rsidR="00FD319F" w:rsidRDefault="00FD319F" w:rsidP="0088760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10D1A1D" w14:textId="639A9A34" w:rsidR="0088760F" w:rsidRPr="00EE06AB" w:rsidRDefault="0088760F" w:rsidP="008876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8760F">
        <w:rPr>
          <w:rFonts w:ascii="Times New Roman" w:hAnsi="Times New Roman" w:cs="Times New Roman"/>
          <w:b/>
          <w:bCs/>
          <w:sz w:val="28"/>
          <w:szCs w:val="28"/>
        </w:rPr>
        <w:t xml:space="preserve">Data </w:t>
      </w:r>
      <w:proofErr w:type="gramStart"/>
      <w:r w:rsidRPr="0088760F">
        <w:rPr>
          <w:rFonts w:ascii="Times New Roman" w:hAnsi="Times New Roman" w:cs="Times New Roman"/>
          <w:b/>
          <w:bCs/>
          <w:sz w:val="28"/>
          <w:szCs w:val="28"/>
        </w:rPr>
        <w:t>Insertion</w:t>
      </w:r>
      <w:r w:rsidRPr="00EE06AB">
        <w:rPr>
          <w:rFonts w:ascii="Times New Roman" w:hAnsi="Times New Roman" w:cs="Times New Roman"/>
          <w:b/>
          <w:bCs/>
          <w:sz w:val="28"/>
          <w:szCs w:val="28"/>
        </w:rPr>
        <w:t xml:space="preserve"> :</w:t>
      </w:r>
      <w:proofErr w:type="gramEnd"/>
    </w:p>
    <w:p w14:paraId="48D959B1" w14:textId="34584708" w:rsidR="0088760F" w:rsidRPr="00FD319F" w:rsidRDefault="0088760F" w:rsidP="0088760F">
      <w:pPr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88760F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 xml:space="preserve">Inserting Sample </w:t>
      </w:r>
      <w:proofErr w:type="gramStart"/>
      <w:r w:rsidRPr="0088760F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Data</w:t>
      </w:r>
      <w:r w:rsidRPr="00FD319F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 xml:space="preserve"> :</w:t>
      </w:r>
      <w:proofErr w:type="gramEnd"/>
    </w:p>
    <w:p w14:paraId="2F0A4D06" w14:textId="1E21CE34" w:rsidR="0088760F" w:rsidRPr="00EE06AB" w:rsidRDefault="00F969B1" w:rsidP="008876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E06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1F07244" wp14:editId="423BFBFE">
            <wp:extent cx="5731510" cy="3223895"/>
            <wp:effectExtent l="0" t="0" r="2540" b="0"/>
            <wp:docPr id="809374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37431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3096A" w14:textId="77777777" w:rsidR="00F969B1" w:rsidRPr="00EE06AB" w:rsidRDefault="00F969B1" w:rsidP="0088760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2AB74AE" w14:textId="77777777" w:rsidR="00F969B1" w:rsidRPr="00EE06AB" w:rsidRDefault="00F969B1" w:rsidP="0088760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9C25D6A" w14:textId="77777777" w:rsidR="00FD319F" w:rsidRDefault="00FD319F" w:rsidP="0088760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410C294" w14:textId="406B91BA" w:rsidR="00F969B1" w:rsidRPr="00FD319F" w:rsidRDefault="00F969B1" w:rsidP="00FD319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FD319F">
        <w:rPr>
          <w:rFonts w:ascii="Times New Roman" w:hAnsi="Times New Roman" w:cs="Times New Roman"/>
          <w:b/>
          <w:bCs/>
          <w:sz w:val="28"/>
          <w:szCs w:val="28"/>
        </w:rPr>
        <w:lastRenderedPageBreak/>
        <w:t>Students Table has been created.</w:t>
      </w:r>
    </w:p>
    <w:p w14:paraId="60D0598A" w14:textId="08416698" w:rsidR="0088760F" w:rsidRPr="00EE06AB" w:rsidRDefault="00F969B1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EE06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0099BA7" wp14:editId="695D1FC4">
            <wp:extent cx="5731510" cy="3223895"/>
            <wp:effectExtent l="0" t="0" r="2540" b="0"/>
            <wp:docPr id="796522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5223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7508B" w14:textId="77777777" w:rsidR="00FD319F" w:rsidRDefault="00FD319F" w:rsidP="00F969B1">
      <w:pPr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17E6269D" w14:textId="40CF9E43" w:rsidR="00F969B1" w:rsidRPr="00FD319F" w:rsidRDefault="00F969B1" w:rsidP="00F969B1">
      <w:pPr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F969B1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Inserting Sample Courses</w:t>
      </w:r>
      <w:r w:rsidRPr="00FD319F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:</w:t>
      </w:r>
    </w:p>
    <w:p w14:paraId="5F961C09" w14:textId="77777777" w:rsidR="00F969B1" w:rsidRPr="00EE06AB" w:rsidRDefault="00F969B1" w:rsidP="00F969B1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51F6DCF1" w14:textId="6E0DB5F3" w:rsidR="00F969B1" w:rsidRPr="00EE06AB" w:rsidRDefault="00F969B1" w:rsidP="00F969B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E06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F0A2B7C" wp14:editId="7DB3173C">
            <wp:extent cx="5731510" cy="3223895"/>
            <wp:effectExtent l="0" t="0" r="2540" b="0"/>
            <wp:docPr id="975235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3521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A84F9" w14:textId="77777777" w:rsidR="00F969B1" w:rsidRPr="00EE06AB" w:rsidRDefault="00F969B1" w:rsidP="00F969B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1753229" w14:textId="77777777" w:rsidR="00F969B1" w:rsidRPr="00EE06AB" w:rsidRDefault="00F969B1" w:rsidP="00F969B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474E9C5" w14:textId="77777777" w:rsidR="00FD319F" w:rsidRDefault="00FD319F" w:rsidP="00F969B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F9B8A6B" w14:textId="65D9ED63" w:rsidR="00F969B1" w:rsidRPr="00FD319F" w:rsidRDefault="00F969B1" w:rsidP="00FD319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FD319F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Courses Table has been created: </w:t>
      </w:r>
    </w:p>
    <w:p w14:paraId="15770DBD" w14:textId="77777777" w:rsidR="00F969B1" w:rsidRPr="00EE06AB" w:rsidRDefault="00F969B1" w:rsidP="00F969B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E06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DD3396D" wp14:editId="413CEBAA">
            <wp:extent cx="5731510" cy="3223895"/>
            <wp:effectExtent l="0" t="0" r="2540" b="0"/>
            <wp:docPr id="902775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7750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D2074" w14:textId="77777777" w:rsidR="00F969B1" w:rsidRPr="00EE06AB" w:rsidRDefault="00F969B1" w:rsidP="00F969B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4905AC2" w14:textId="1356B792" w:rsidR="00F969B1" w:rsidRPr="00FD319F" w:rsidRDefault="00F969B1" w:rsidP="00F969B1">
      <w:pPr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F969B1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 xml:space="preserve">Inserting Sample </w:t>
      </w:r>
      <w:proofErr w:type="gramStart"/>
      <w:r w:rsidRPr="00F969B1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Enrollments</w:t>
      </w:r>
      <w:r w:rsidRPr="00FD319F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 xml:space="preserve"> :</w:t>
      </w:r>
      <w:proofErr w:type="gramEnd"/>
    </w:p>
    <w:p w14:paraId="34983C72" w14:textId="77777777" w:rsidR="00FD319F" w:rsidRPr="00EE06AB" w:rsidRDefault="00FD319F" w:rsidP="00F969B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9D451F1" w14:textId="378AF7AA" w:rsidR="00FB2F10" w:rsidRPr="00F969B1" w:rsidRDefault="00FB2F10" w:rsidP="00F969B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E06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94C018F" wp14:editId="23A20386">
            <wp:extent cx="5731510" cy="3223895"/>
            <wp:effectExtent l="0" t="0" r="2540" b="0"/>
            <wp:docPr id="908231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2317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6920D" w14:textId="77777777" w:rsidR="00F969B1" w:rsidRPr="00EE06AB" w:rsidRDefault="00F969B1" w:rsidP="00F969B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6924333" w14:textId="77777777" w:rsidR="00FB2F10" w:rsidRPr="00EE06AB" w:rsidRDefault="00FB2F10" w:rsidP="00F969B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8E88797" w14:textId="77777777" w:rsidR="00FD319F" w:rsidRDefault="00FD319F" w:rsidP="00FD319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7377EDE" w14:textId="4536F883" w:rsidR="00FB2F10" w:rsidRPr="00FD319F" w:rsidRDefault="00FB2F10" w:rsidP="00FD319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FD319F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Enrollments Table has been </w:t>
      </w:r>
      <w:proofErr w:type="gramStart"/>
      <w:r w:rsidRPr="00FD319F">
        <w:rPr>
          <w:rFonts w:ascii="Times New Roman" w:hAnsi="Times New Roman" w:cs="Times New Roman"/>
          <w:b/>
          <w:bCs/>
          <w:sz w:val="28"/>
          <w:szCs w:val="28"/>
        </w:rPr>
        <w:t xml:space="preserve">created </w:t>
      </w:r>
      <w:r w:rsidR="00FD319F" w:rsidRPr="00FD319F">
        <w:rPr>
          <w:rFonts w:ascii="Times New Roman" w:hAnsi="Times New Roman" w:cs="Times New Roman"/>
          <w:b/>
          <w:bCs/>
          <w:sz w:val="28"/>
          <w:szCs w:val="28"/>
        </w:rPr>
        <w:t>.</w:t>
      </w:r>
      <w:proofErr w:type="gramEnd"/>
    </w:p>
    <w:p w14:paraId="3C9BD3CA" w14:textId="477980F8" w:rsidR="00FB2F10" w:rsidRPr="00EE06AB" w:rsidRDefault="00FB2F10" w:rsidP="00FB2F1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E06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B558822" wp14:editId="0115BD36">
            <wp:extent cx="5731510" cy="3223895"/>
            <wp:effectExtent l="0" t="0" r="2540" b="0"/>
            <wp:docPr id="418657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6572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06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3611A16A" w14:textId="77777777" w:rsidR="00FD319F" w:rsidRDefault="00FD319F" w:rsidP="00FB2F1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0C07A1F" w14:textId="344AD672" w:rsidR="00FB2F10" w:rsidRDefault="00FB2F10" w:rsidP="00FB2F1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B2F10">
        <w:rPr>
          <w:rFonts w:ascii="Times New Roman" w:hAnsi="Times New Roman" w:cs="Times New Roman"/>
          <w:b/>
          <w:bCs/>
          <w:sz w:val="28"/>
          <w:szCs w:val="28"/>
        </w:rPr>
        <w:t>SQL Queries</w:t>
      </w:r>
    </w:p>
    <w:p w14:paraId="1AEE1758" w14:textId="3B023980" w:rsidR="00FD319F" w:rsidRPr="00FD319F" w:rsidRDefault="00FB2F10" w:rsidP="00FB2F10">
      <w:pPr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FD319F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 xml:space="preserve">Retrieve All </w:t>
      </w:r>
      <w:proofErr w:type="gramStart"/>
      <w:r w:rsidRPr="00FD319F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Students :</w:t>
      </w:r>
      <w:proofErr w:type="gramEnd"/>
    </w:p>
    <w:p w14:paraId="654EEFC8" w14:textId="25D1041D" w:rsidR="00FB2F10" w:rsidRPr="00EE06AB" w:rsidRDefault="00FB2F10" w:rsidP="00FB2F1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E06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E9785B4" wp14:editId="1B140312">
            <wp:extent cx="5731510" cy="3223895"/>
            <wp:effectExtent l="0" t="0" r="2540" b="0"/>
            <wp:docPr id="2010993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99328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1792E" w14:textId="77777777" w:rsidR="00FB2F10" w:rsidRPr="00EE06AB" w:rsidRDefault="00FB2F10" w:rsidP="00FB2F1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7089245" w14:textId="77777777" w:rsidR="00FB2F10" w:rsidRPr="00EE06AB" w:rsidRDefault="00FB2F10" w:rsidP="00FB2F1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FA8372F" w14:textId="77777777" w:rsidR="00FD319F" w:rsidRDefault="00FD319F" w:rsidP="00FB2F1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EDFEA4E" w14:textId="5D6A3CB8" w:rsidR="00FB2F10" w:rsidRPr="00FD319F" w:rsidRDefault="00FB2F10" w:rsidP="00FB2F10">
      <w:pPr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FD319F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lastRenderedPageBreak/>
        <w:t xml:space="preserve">Retrieve All </w:t>
      </w:r>
      <w:proofErr w:type="gramStart"/>
      <w:r w:rsidRPr="00FD319F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Courses :</w:t>
      </w:r>
      <w:proofErr w:type="gramEnd"/>
    </w:p>
    <w:p w14:paraId="24180DB9" w14:textId="3C4BF247" w:rsidR="00FB2F10" w:rsidRPr="00EE06AB" w:rsidRDefault="00FB2F10" w:rsidP="00FB2F1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E06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89A6024" wp14:editId="1897D9B5">
            <wp:extent cx="5731510" cy="3223895"/>
            <wp:effectExtent l="0" t="0" r="2540" b="0"/>
            <wp:docPr id="141704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0404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2ABB8" w14:textId="77777777" w:rsidR="00FB2F10" w:rsidRPr="00EE06AB" w:rsidRDefault="00FB2F10" w:rsidP="00FB2F1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08802AA" w14:textId="05B89209" w:rsidR="00FB2F10" w:rsidRPr="00FD319F" w:rsidRDefault="00FB2F10" w:rsidP="00FB2F10">
      <w:pPr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FB2F10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 xml:space="preserve">Retrieve Enrollments with Student and Course </w:t>
      </w:r>
      <w:proofErr w:type="gramStart"/>
      <w:r w:rsidRPr="00FB2F10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Details</w:t>
      </w:r>
      <w:r w:rsidR="00FD319F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 xml:space="preserve"> :</w:t>
      </w:r>
      <w:proofErr w:type="gramEnd"/>
    </w:p>
    <w:p w14:paraId="5F14004D" w14:textId="10EC283D" w:rsidR="00FB2F10" w:rsidRPr="00FB2F10" w:rsidRDefault="00FB2F10" w:rsidP="00FB2F1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E06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ED06362" wp14:editId="47A2341B">
            <wp:extent cx="5731510" cy="3223895"/>
            <wp:effectExtent l="0" t="0" r="2540" b="0"/>
            <wp:docPr id="1647298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29860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AFC6" w14:textId="77777777" w:rsidR="00FB2F10" w:rsidRPr="00EE06AB" w:rsidRDefault="00FB2F10" w:rsidP="00FB2F1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4E692D6" w14:textId="77777777" w:rsidR="00FB2F10" w:rsidRPr="00EE06AB" w:rsidRDefault="00FB2F10" w:rsidP="00F969B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E2DC9A8" w14:textId="77777777" w:rsidR="00FB2F10" w:rsidRPr="00EE06AB" w:rsidRDefault="00FB2F10" w:rsidP="00F969B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2CA20BA" w14:textId="77777777" w:rsidR="00FB2F10" w:rsidRPr="00EE06AB" w:rsidRDefault="00FB2F10" w:rsidP="00F969B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FB956EA" w14:textId="77777777" w:rsidR="00FB2F10" w:rsidRPr="00EE06AB" w:rsidRDefault="00FB2F10" w:rsidP="00F969B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5709209" w14:textId="017DAE88" w:rsidR="00FB2F10" w:rsidRPr="00FD319F" w:rsidRDefault="00FB2F10" w:rsidP="00FB2F10">
      <w:pPr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FB2F10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 xml:space="preserve">Find Students Enrolled in a Specific </w:t>
      </w:r>
      <w:proofErr w:type="gramStart"/>
      <w:r w:rsidRPr="00FB2F10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Course</w:t>
      </w:r>
      <w:r w:rsidRPr="00FD319F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 xml:space="preserve"> :</w:t>
      </w:r>
      <w:proofErr w:type="gramEnd"/>
      <w:r w:rsidRPr="00FD319F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 xml:space="preserve"> </w:t>
      </w:r>
    </w:p>
    <w:p w14:paraId="261DB3FA" w14:textId="265DDA2F" w:rsidR="00FB2F10" w:rsidRPr="00FB2F10" w:rsidRDefault="00FB2F10" w:rsidP="00FB2F1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E06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987F57E" wp14:editId="6DD23C39">
            <wp:extent cx="5731510" cy="3223895"/>
            <wp:effectExtent l="0" t="0" r="2540" b="0"/>
            <wp:docPr id="1685012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127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ED561" w14:textId="77777777" w:rsidR="00FB2F10" w:rsidRPr="00EE06AB" w:rsidRDefault="00FB2F10" w:rsidP="00F969B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B7FCFC2" w14:textId="083E5211" w:rsidR="00FB2F10" w:rsidRPr="00FD319F" w:rsidRDefault="00FB2F10" w:rsidP="00FB2F10">
      <w:pPr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FB2F10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 xml:space="preserve">Update a Student's </w:t>
      </w:r>
      <w:proofErr w:type="gramStart"/>
      <w:r w:rsidRPr="00FB2F10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Grade</w:t>
      </w:r>
      <w:r w:rsidRPr="00FD319F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 xml:space="preserve"> :</w:t>
      </w:r>
      <w:proofErr w:type="gramEnd"/>
    </w:p>
    <w:p w14:paraId="5B8528B8" w14:textId="77777777" w:rsidR="00FB2F10" w:rsidRPr="00EE06AB" w:rsidRDefault="00FB2F10" w:rsidP="00FB2F1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D7C5204" w14:textId="6C690EAF" w:rsidR="00FB2F10" w:rsidRPr="00FB2F10" w:rsidRDefault="00EE06AB" w:rsidP="00FB2F1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E06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56549EF" wp14:editId="1ECCBBE6">
            <wp:extent cx="5731510" cy="3223895"/>
            <wp:effectExtent l="0" t="0" r="2540" b="0"/>
            <wp:docPr id="1063469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694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8D88" w14:textId="77777777" w:rsidR="00FB2F10" w:rsidRPr="00EE06AB" w:rsidRDefault="00FB2F10" w:rsidP="00F969B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E8372B7" w14:textId="77777777" w:rsidR="00FD319F" w:rsidRDefault="00FD319F" w:rsidP="00EE06A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AEF12C5" w14:textId="58931B19" w:rsidR="00EE06AB" w:rsidRPr="00FD319F" w:rsidRDefault="00EE06AB" w:rsidP="00EE06AB">
      <w:pPr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EE06AB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lastRenderedPageBreak/>
        <w:t xml:space="preserve">Delete a Student </w:t>
      </w:r>
      <w:proofErr w:type="gramStart"/>
      <w:r w:rsidRPr="00EE06AB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Record</w:t>
      </w:r>
      <w:r w:rsidRPr="00FD319F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 xml:space="preserve"> :</w:t>
      </w:r>
      <w:proofErr w:type="gramEnd"/>
    </w:p>
    <w:p w14:paraId="17050475" w14:textId="5BCB6EEB" w:rsidR="00EE06AB" w:rsidRDefault="00EE06AB" w:rsidP="00EE06A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E06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66B2363" wp14:editId="2701B68D">
            <wp:extent cx="5731510" cy="3223895"/>
            <wp:effectExtent l="0" t="0" r="2540" b="0"/>
            <wp:docPr id="575206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20631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9F16C" w14:textId="77777777" w:rsidR="00FD319F" w:rsidRDefault="00FD319F" w:rsidP="00EE06A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6653F82" w14:textId="77777777" w:rsidR="00FD319F" w:rsidRPr="00EE06AB" w:rsidRDefault="00FD319F" w:rsidP="00EE06A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5499172" w14:textId="54A237F6" w:rsidR="00EE06AB" w:rsidRPr="00FD319F" w:rsidRDefault="00EE06AB" w:rsidP="00F969B1">
      <w:pPr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proofErr w:type="gramStart"/>
      <w:r w:rsidRPr="00FD319F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Conclusion :</w:t>
      </w:r>
      <w:proofErr w:type="gramEnd"/>
    </w:p>
    <w:p w14:paraId="42DA4148" w14:textId="77777777" w:rsidR="00FD319F" w:rsidRDefault="00EE06AB" w:rsidP="00EE06A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E06AB">
        <w:rPr>
          <w:rFonts w:ascii="Times New Roman" w:hAnsi="Times New Roman" w:cs="Times New Roman"/>
          <w:b/>
          <w:bCs/>
          <w:sz w:val="28"/>
          <w:szCs w:val="28"/>
        </w:rPr>
        <w:t xml:space="preserve">         </w:t>
      </w:r>
    </w:p>
    <w:p w14:paraId="1D49214A" w14:textId="53934800" w:rsidR="00EE06AB" w:rsidRPr="00EE06AB" w:rsidRDefault="00FD319F" w:rsidP="00EE06A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</w:t>
      </w:r>
      <w:r w:rsidR="00EE06AB" w:rsidRPr="00EE06AB">
        <w:rPr>
          <w:rFonts w:ascii="Times New Roman" w:hAnsi="Times New Roman" w:cs="Times New Roman"/>
          <w:b/>
          <w:bCs/>
          <w:sz w:val="28"/>
          <w:szCs w:val="28"/>
        </w:rPr>
        <w:t xml:space="preserve"> Student Database Management System (SDBMS) is essential for educational institutions to efficiently manage student records and streamline administrative processes. It centralizes </w:t>
      </w:r>
      <w:proofErr w:type="gramStart"/>
      <w:r w:rsidR="00EE06AB" w:rsidRPr="00EE06AB">
        <w:rPr>
          <w:rFonts w:ascii="Times New Roman" w:hAnsi="Times New Roman" w:cs="Times New Roman"/>
          <w:b/>
          <w:bCs/>
          <w:sz w:val="28"/>
          <w:szCs w:val="28"/>
        </w:rPr>
        <w:t>data,  improves</w:t>
      </w:r>
      <w:proofErr w:type="gramEnd"/>
      <w:r w:rsidR="00EE06AB" w:rsidRPr="00EE06AB">
        <w:rPr>
          <w:rFonts w:ascii="Times New Roman" w:hAnsi="Times New Roman" w:cs="Times New Roman"/>
          <w:b/>
          <w:bCs/>
          <w:sz w:val="28"/>
          <w:szCs w:val="28"/>
        </w:rPr>
        <w:t xml:space="preserve"> accuracy, and enhances communication among students, faculty, and staff. </w:t>
      </w:r>
    </w:p>
    <w:sectPr w:rsidR="00EE06AB" w:rsidRPr="00EE06A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7A2698"/>
    <w:multiLevelType w:val="multilevel"/>
    <w:tmpl w:val="9C446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D450605"/>
    <w:multiLevelType w:val="hybridMultilevel"/>
    <w:tmpl w:val="4768C85A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540249C"/>
    <w:multiLevelType w:val="hybridMultilevel"/>
    <w:tmpl w:val="A296FE5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4C0347"/>
    <w:multiLevelType w:val="hybridMultilevel"/>
    <w:tmpl w:val="1A963C3E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39C415B"/>
    <w:multiLevelType w:val="hybridMultilevel"/>
    <w:tmpl w:val="26783F8E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92360601">
    <w:abstractNumId w:val="0"/>
  </w:num>
  <w:num w:numId="2" w16cid:durableId="1098868851">
    <w:abstractNumId w:val="2"/>
  </w:num>
  <w:num w:numId="3" w16cid:durableId="50077801">
    <w:abstractNumId w:val="1"/>
  </w:num>
  <w:num w:numId="4" w16cid:durableId="1282805108">
    <w:abstractNumId w:val="3"/>
  </w:num>
  <w:num w:numId="5" w16cid:durableId="84266518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760F"/>
    <w:rsid w:val="001A23BE"/>
    <w:rsid w:val="007A6333"/>
    <w:rsid w:val="0088760F"/>
    <w:rsid w:val="00C64374"/>
    <w:rsid w:val="00D33468"/>
    <w:rsid w:val="00EE06AB"/>
    <w:rsid w:val="00F779C4"/>
    <w:rsid w:val="00F969B1"/>
    <w:rsid w:val="00FB2F10"/>
    <w:rsid w:val="00FD31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C46AF9"/>
  <w15:chartTrackingRefBased/>
  <w15:docId w15:val="{14567BC1-0891-463C-B268-A04E53FD54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8760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8760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88760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8760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FB2F1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55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3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9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9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38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67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16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25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1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48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95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35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9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1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76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7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8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0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1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70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35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41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39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65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46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1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61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07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28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9</Pages>
  <Words>244</Words>
  <Characters>1391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Sivananthan M</dc:creator>
  <cp:keywords/>
  <dc:description/>
  <cp:lastModifiedBy>Sivananthan M</cp:lastModifiedBy>
  <cp:revision>2</cp:revision>
  <dcterms:created xsi:type="dcterms:W3CDTF">2024-08-09T17:14:00Z</dcterms:created>
  <dcterms:modified xsi:type="dcterms:W3CDTF">2024-08-27T17:09:00Z</dcterms:modified>
</cp:coreProperties>
</file>